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chattierung1"/>
        <w:tblW w:w="15025" w:type="dxa"/>
        <w:tblInd w:w="-459" w:type="dxa"/>
        <w:tblLook w:val="04A0"/>
      </w:tblPr>
      <w:tblGrid>
        <w:gridCol w:w="993"/>
        <w:gridCol w:w="3543"/>
        <w:gridCol w:w="3728"/>
        <w:gridCol w:w="1800"/>
        <w:gridCol w:w="3119"/>
        <w:gridCol w:w="1842"/>
      </w:tblGrid>
      <w:tr w:rsidR="00B03E24" w:rsidTr="001364E5">
        <w:trPr>
          <w:cnfStyle w:val="100000000000"/>
        </w:trPr>
        <w:tc>
          <w:tcPr>
            <w:cnfStyle w:val="001000000000"/>
            <w:tcW w:w="993" w:type="dxa"/>
          </w:tcPr>
          <w:p w:rsidR="00B03E24" w:rsidRDefault="001364E5"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3543" w:type="dxa"/>
          </w:tcPr>
          <w:p w:rsidR="00B03E24" w:rsidRDefault="00B03E24">
            <w:pPr>
              <w:cnfStyle w:val="100000000000"/>
            </w:pPr>
            <w:r>
              <w:t>Vollständiger Name (Personalausweis)</w:t>
            </w:r>
          </w:p>
        </w:tc>
        <w:tc>
          <w:tcPr>
            <w:tcW w:w="3728" w:type="dxa"/>
          </w:tcPr>
          <w:p w:rsidR="00B03E24" w:rsidRDefault="00B03E24">
            <w:pPr>
              <w:cnfStyle w:val="100000000000"/>
            </w:pPr>
            <w:r>
              <w:t>Anschrift</w:t>
            </w:r>
          </w:p>
        </w:tc>
        <w:tc>
          <w:tcPr>
            <w:tcW w:w="1800" w:type="dxa"/>
          </w:tcPr>
          <w:p w:rsidR="00B03E24" w:rsidRDefault="00B03E24">
            <w:pPr>
              <w:cnfStyle w:val="100000000000"/>
            </w:pPr>
            <w:r>
              <w:t>Geb. - Datum</w:t>
            </w:r>
          </w:p>
        </w:tc>
        <w:tc>
          <w:tcPr>
            <w:tcW w:w="3119" w:type="dxa"/>
          </w:tcPr>
          <w:p w:rsidR="00B03E24" w:rsidRDefault="00B03E24">
            <w:pPr>
              <w:cnfStyle w:val="100000000000"/>
            </w:pPr>
            <w:r>
              <w:t>Geburtsort</w:t>
            </w:r>
          </w:p>
        </w:tc>
        <w:tc>
          <w:tcPr>
            <w:tcW w:w="1842" w:type="dxa"/>
          </w:tcPr>
          <w:p w:rsidR="00B03E24" w:rsidRDefault="00B03E24">
            <w:pPr>
              <w:cnfStyle w:val="100000000000"/>
            </w:pPr>
          </w:p>
        </w:tc>
      </w:tr>
      <w:tr w:rsidR="00B03E24" w:rsidRPr="001364E5" w:rsidTr="001364E5">
        <w:trPr>
          <w:cnfStyle w:val="000000100000"/>
        </w:trPr>
        <w:tc>
          <w:tcPr>
            <w:cnfStyle w:val="001000000000"/>
            <w:tcW w:w="993" w:type="dxa"/>
          </w:tcPr>
          <w:p w:rsidR="00B03E24" w:rsidRPr="001364E5" w:rsidRDefault="00B03E24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03E24" w:rsidRPr="001364E5" w:rsidTr="001364E5">
        <w:trPr>
          <w:cnfStyle w:val="000000010000"/>
        </w:trPr>
        <w:tc>
          <w:tcPr>
            <w:cnfStyle w:val="001000000000"/>
            <w:tcW w:w="993" w:type="dxa"/>
          </w:tcPr>
          <w:p w:rsidR="00B03E24" w:rsidRPr="001364E5" w:rsidRDefault="00B03E24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B03E24" w:rsidRPr="001364E5" w:rsidTr="001364E5">
        <w:trPr>
          <w:cnfStyle w:val="000000100000"/>
        </w:trPr>
        <w:tc>
          <w:tcPr>
            <w:cnfStyle w:val="001000000000"/>
            <w:tcW w:w="993" w:type="dxa"/>
          </w:tcPr>
          <w:p w:rsidR="00B03E24" w:rsidRPr="001364E5" w:rsidRDefault="00B03E24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03E24" w:rsidRPr="001364E5" w:rsidTr="001364E5">
        <w:trPr>
          <w:cnfStyle w:val="000000010000"/>
        </w:trPr>
        <w:tc>
          <w:tcPr>
            <w:cnfStyle w:val="001000000000"/>
            <w:tcW w:w="993" w:type="dxa"/>
          </w:tcPr>
          <w:p w:rsidR="00B03E24" w:rsidRPr="001364E5" w:rsidRDefault="00B03E24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B03E24" w:rsidRPr="001364E5" w:rsidTr="001364E5">
        <w:trPr>
          <w:cnfStyle w:val="000000100000"/>
        </w:trPr>
        <w:tc>
          <w:tcPr>
            <w:cnfStyle w:val="001000000000"/>
            <w:tcW w:w="993" w:type="dxa"/>
          </w:tcPr>
          <w:p w:rsidR="00B03E24" w:rsidRPr="001364E5" w:rsidRDefault="00B03E24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03E24" w:rsidRPr="001364E5" w:rsidTr="001364E5">
        <w:trPr>
          <w:cnfStyle w:val="000000010000"/>
        </w:trPr>
        <w:tc>
          <w:tcPr>
            <w:cnfStyle w:val="001000000000"/>
            <w:tcW w:w="993" w:type="dxa"/>
          </w:tcPr>
          <w:p w:rsidR="00B03E24" w:rsidRPr="001364E5" w:rsidRDefault="00B03E24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E24" w:rsidRPr="001364E5" w:rsidRDefault="00B03E24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B03E24" w:rsidRPr="001364E5" w:rsidTr="001364E5">
        <w:trPr>
          <w:cnfStyle w:val="000000100000"/>
        </w:trPr>
        <w:tc>
          <w:tcPr>
            <w:cnfStyle w:val="001000000000"/>
            <w:tcW w:w="993" w:type="dxa"/>
          </w:tcPr>
          <w:p w:rsidR="00B03E24" w:rsidRPr="001364E5" w:rsidRDefault="00B03E24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3E24" w:rsidRPr="001364E5" w:rsidRDefault="00B03E2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62528" w:rsidRPr="001364E5" w:rsidTr="001364E5">
        <w:trPr>
          <w:cnfStyle w:val="000000010000"/>
        </w:trPr>
        <w:tc>
          <w:tcPr>
            <w:cnfStyle w:val="001000000000"/>
            <w:tcW w:w="993" w:type="dxa"/>
          </w:tcPr>
          <w:p w:rsidR="00A62528" w:rsidRPr="001364E5" w:rsidRDefault="00A62528">
            <w:pPr>
              <w:rPr>
                <w:sz w:val="24"/>
                <w:szCs w:val="24"/>
              </w:rPr>
            </w:pPr>
          </w:p>
          <w:p w:rsidR="00A62528" w:rsidRDefault="00A62528">
            <w:pPr>
              <w:rPr>
                <w:sz w:val="24"/>
                <w:szCs w:val="24"/>
              </w:rPr>
            </w:pPr>
          </w:p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62528" w:rsidRPr="001364E5" w:rsidRDefault="00A6252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A62528" w:rsidRPr="001364E5" w:rsidRDefault="00A6252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62528" w:rsidRPr="001364E5" w:rsidRDefault="00A6252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62528" w:rsidRPr="001364E5" w:rsidRDefault="00A6252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2528" w:rsidRPr="001364E5" w:rsidRDefault="00A6252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1364E5" w:rsidRPr="001364E5" w:rsidTr="001364E5">
        <w:trPr>
          <w:cnfStyle w:val="000000100000"/>
        </w:trPr>
        <w:tc>
          <w:tcPr>
            <w:cnfStyle w:val="001000000000"/>
            <w:tcW w:w="993" w:type="dxa"/>
          </w:tcPr>
          <w:p w:rsidR="001364E5" w:rsidRPr="001364E5" w:rsidRDefault="00136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64E5" w:rsidRPr="001364E5" w:rsidRDefault="001364E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1364E5" w:rsidRPr="001364E5" w:rsidRDefault="001364E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364E5" w:rsidRPr="001364E5" w:rsidRDefault="001364E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64E5" w:rsidRPr="001364E5" w:rsidRDefault="001364E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64E5" w:rsidRPr="001364E5" w:rsidRDefault="001364E5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6B5014" w:rsidRPr="001364E5" w:rsidRDefault="006B5014">
      <w:pPr>
        <w:rPr>
          <w:sz w:val="24"/>
          <w:szCs w:val="24"/>
        </w:rPr>
      </w:pPr>
    </w:p>
    <w:sectPr w:rsidR="006B5014" w:rsidRPr="001364E5" w:rsidSect="00B03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00" w:rsidRDefault="00914300" w:rsidP="00A62528">
      <w:pPr>
        <w:spacing w:after="0" w:line="240" w:lineRule="auto"/>
      </w:pPr>
      <w:r>
        <w:separator/>
      </w:r>
    </w:p>
  </w:endnote>
  <w:endnote w:type="continuationSeparator" w:id="0">
    <w:p w:rsidR="00914300" w:rsidRDefault="00914300" w:rsidP="00A6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D" w:rsidRDefault="00E5445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D" w:rsidRDefault="00E5445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D" w:rsidRDefault="00E544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00" w:rsidRDefault="00914300" w:rsidP="00A62528">
      <w:pPr>
        <w:spacing w:after="0" w:line="240" w:lineRule="auto"/>
      </w:pPr>
      <w:r>
        <w:separator/>
      </w:r>
    </w:p>
  </w:footnote>
  <w:footnote w:type="continuationSeparator" w:id="0">
    <w:p w:rsidR="00914300" w:rsidRDefault="00914300" w:rsidP="00A6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D" w:rsidRDefault="00E544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28" w:rsidRDefault="001364E5">
    <w:pPr>
      <w:pStyle w:val="Kopfzeile"/>
    </w:pPr>
    <w:r w:rsidRPr="001364E5">
      <w:rPr>
        <w:sz w:val="28"/>
        <w:szCs w:val="28"/>
      </w:rPr>
      <w:t>Liste, Führungszeugnisse der Kolpingsfamilie</w:t>
    </w:r>
    <w:r>
      <w:t xml:space="preserve"> ______________________________________</w:t>
    </w:r>
    <w:r>
      <w:tab/>
    </w:r>
    <w:r w:rsidR="00E5445D" w:rsidRPr="00E5445D">
      <w:rPr>
        <w:b/>
        <w:sz w:val="36"/>
        <w:szCs w:val="36"/>
      </w:rPr>
      <w:t>Saarland</w:t>
    </w:r>
    <w:r>
      <w:tab/>
    </w:r>
    <w:r>
      <w:rPr>
        <w:noProof/>
        <w:lang w:eastAsia="de-DE"/>
      </w:rPr>
      <w:drawing>
        <wp:inline distT="0" distB="0" distL="0" distR="0">
          <wp:extent cx="1801368" cy="597408"/>
          <wp:effectExtent l="19050" t="0" r="8382" b="0"/>
          <wp:docPr id="1" name="Grafik 0" descr="leben_and_handeln_cmyk bessere Auflösu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_and_handeln_cmyk bessere Auflösun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528" w:rsidRDefault="00A6252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5D" w:rsidRDefault="00E5445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03E24"/>
    <w:rsid w:val="001364E5"/>
    <w:rsid w:val="00225A9A"/>
    <w:rsid w:val="006B5014"/>
    <w:rsid w:val="00914300"/>
    <w:rsid w:val="009410C1"/>
    <w:rsid w:val="009774B8"/>
    <w:rsid w:val="00A62528"/>
    <w:rsid w:val="00B03E24"/>
    <w:rsid w:val="00E5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0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">
    <w:name w:val="Medium Shading 1"/>
    <w:basedOn w:val="NormaleTabelle"/>
    <w:uiPriority w:val="63"/>
    <w:rsid w:val="00B03E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6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528"/>
  </w:style>
  <w:style w:type="paragraph" w:styleId="Fuzeile">
    <w:name w:val="footer"/>
    <w:basedOn w:val="Standard"/>
    <w:link w:val="FuzeileZchn"/>
    <w:uiPriority w:val="99"/>
    <w:semiHidden/>
    <w:unhideWhenUsed/>
    <w:rsid w:val="00A6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2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Kolping</dc:creator>
  <cp:lastModifiedBy>Kolping</cp:lastModifiedBy>
  <cp:revision>2</cp:revision>
  <dcterms:created xsi:type="dcterms:W3CDTF">2014-06-10T08:26:00Z</dcterms:created>
  <dcterms:modified xsi:type="dcterms:W3CDTF">2014-06-10T08:26:00Z</dcterms:modified>
</cp:coreProperties>
</file>